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F0D4" w14:textId="2914BAAA" w:rsidR="007524ED" w:rsidRDefault="007524ED" w:rsidP="00E00556">
      <w:pPr>
        <w:jc w:val="center"/>
        <w:rPr>
          <w:b/>
          <w:bCs/>
          <w:sz w:val="32"/>
          <w:szCs w:val="28"/>
        </w:rPr>
      </w:pPr>
      <w:r w:rsidRPr="007524ED"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A4401" wp14:editId="5B3ECF34">
                <wp:simplePos x="0" y="0"/>
                <wp:positionH relativeFrom="column">
                  <wp:posOffset>3862070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F2EED" w14:textId="79A52D8B" w:rsidR="007524ED" w:rsidRDefault="007524ED">
                            <w:r w:rsidRPr="007524E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708500C" wp14:editId="24C9A289">
                                  <wp:extent cx="2089785" cy="1400809"/>
                                  <wp:effectExtent l="0" t="0" r="5715" b="9525"/>
                                  <wp:docPr id="1" name="Obraz 1" descr="C:\Users\PAWEŁ\Desktop\MOS\cliparty\PRZEŁAJ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PRZEŁAJ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400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A44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1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AULWurfAAAACgEAAA8AAAAAAAAAAAAAAAAAgAQAAGRycy9k&#10;b3ducmV2LnhtbFBLBQYAAAAABAAEAPMAAACMBQAAAAA=&#10;" stroked="f">
                <v:textbox style="mso-fit-shape-to-text:t">
                  <w:txbxContent>
                    <w:p w14:paraId="1EDF2EED" w14:textId="79A52D8B" w:rsidR="007524ED" w:rsidRDefault="007524ED">
                      <w:r w:rsidRPr="007524ED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708500C" wp14:editId="24C9A289">
                            <wp:extent cx="2089785" cy="1400809"/>
                            <wp:effectExtent l="0" t="0" r="5715" b="9525"/>
                            <wp:docPr id="1" name="Obraz 1" descr="C:\Users\PAWEŁ\Desktop\MOS\cliparty\PRZEŁAJ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PRZEŁAJ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400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F7A47" w14:textId="564EB592" w:rsidR="00E00556" w:rsidRPr="00822430" w:rsidRDefault="007524ED" w:rsidP="00E00556">
      <w:pPr>
        <w:jc w:val="center"/>
        <w:rPr>
          <w:b/>
          <w:bCs/>
          <w:sz w:val="32"/>
          <w:szCs w:val="28"/>
        </w:rPr>
      </w:pPr>
      <w:r w:rsidRPr="00822430">
        <w:rPr>
          <w:b/>
          <w:bCs/>
          <w:sz w:val="36"/>
          <w:szCs w:val="28"/>
        </w:rPr>
        <w:t xml:space="preserve">Wyniki Mistrzostw Katowic </w:t>
      </w:r>
      <w:r w:rsidR="00822430">
        <w:rPr>
          <w:b/>
          <w:bCs/>
          <w:sz w:val="36"/>
          <w:szCs w:val="28"/>
        </w:rPr>
        <w:t xml:space="preserve">                          </w:t>
      </w:r>
      <w:r w:rsidRPr="00822430">
        <w:rPr>
          <w:b/>
          <w:bCs/>
          <w:sz w:val="36"/>
          <w:szCs w:val="28"/>
        </w:rPr>
        <w:t xml:space="preserve">w Sztafetowych biegach przełajowych Szkół Ponadpodstawowych </w:t>
      </w:r>
      <w:r w:rsidR="00822430">
        <w:rPr>
          <w:b/>
          <w:bCs/>
          <w:sz w:val="36"/>
          <w:szCs w:val="28"/>
        </w:rPr>
        <w:t xml:space="preserve">                          </w:t>
      </w:r>
      <w:r w:rsidR="00E65C00">
        <w:rPr>
          <w:b/>
          <w:bCs/>
          <w:sz w:val="36"/>
          <w:szCs w:val="28"/>
        </w:rPr>
        <w:t>w kategorii dziewcząt – 03.10.2023</w:t>
      </w:r>
      <w:r w:rsidRPr="00822430">
        <w:rPr>
          <w:b/>
          <w:bCs/>
          <w:sz w:val="36"/>
          <w:szCs w:val="28"/>
        </w:rPr>
        <w:t>r.</w:t>
      </w:r>
    </w:p>
    <w:p w14:paraId="4C62CF8F" w14:textId="04C04631" w:rsidR="00E00556" w:rsidRDefault="00E00556" w:rsidP="00E00556"/>
    <w:tbl>
      <w:tblPr>
        <w:tblStyle w:val="Tabela-Siatka"/>
        <w:tblpPr w:leftFromText="141" w:rightFromText="141" w:vertAnchor="text" w:horzAnchor="margin" w:tblpY="321"/>
        <w:tblW w:w="0" w:type="auto"/>
        <w:tblInd w:w="0" w:type="dxa"/>
        <w:tblLook w:val="04A0" w:firstRow="1" w:lastRow="0" w:firstColumn="1" w:lastColumn="0" w:noHBand="0" w:noVBand="1"/>
      </w:tblPr>
      <w:tblGrid>
        <w:gridCol w:w="1112"/>
        <w:gridCol w:w="5596"/>
        <w:gridCol w:w="1984"/>
      </w:tblGrid>
      <w:tr w:rsidR="00822430" w14:paraId="0019D44E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1A5A" w14:textId="77777777" w:rsidR="00822430" w:rsidRPr="00822430" w:rsidRDefault="00822430" w:rsidP="00822430">
            <w:pPr>
              <w:spacing w:line="240" w:lineRule="auto"/>
              <w:rPr>
                <w:b/>
                <w:bCs/>
                <w:sz w:val="28"/>
              </w:rPr>
            </w:pPr>
            <w:r w:rsidRPr="00822430">
              <w:rPr>
                <w:b/>
                <w:bCs/>
                <w:sz w:val="28"/>
              </w:rPr>
              <w:t>Miejsce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F259" w14:textId="77777777" w:rsidR="00822430" w:rsidRPr="00822430" w:rsidRDefault="00822430" w:rsidP="00822430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822430">
              <w:rPr>
                <w:b/>
                <w:bCs/>
                <w:sz w:val="28"/>
              </w:rPr>
              <w:t>Nazwa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F95B" w14:textId="77777777" w:rsidR="00822430" w:rsidRPr="00822430" w:rsidRDefault="00822430" w:rsidP="00822430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822430">
              <w:rPr>
                <w:b/>
                <w:bCs/>
                <w:sz w:val="28"/>
              </w:rPr>
              <w:t>punkty</w:t>
            </w:r>
          </w:p>
        </w:tc>
      </w:tr>
      <w:tr w:rsidR="00822430" w14:paraId="7F858F27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4CE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3CE" w14:textId="0A818525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VIII LO im. M. Skłodowskiej-Curie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A51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32</w:t>
            </w:r>
          </w:p>
        </w:tc>
      </w:tr>
      <w:tr w:rsidR="00822430" w14:paraId="47313AC5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12E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ED9" w14:textId="3AE6525F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="00822430" w:rsidRPr="00822430">
              <w:rPr>
                <w:sz w:val="28"/>
              </w:rPr>
              <w:t>I LO</w:t>
            </w:r>
            <w:r>
              <w:rPr>
                <w:sz w:val="28"/>
              </w:rPr>
              <w:t xml:space="preserve"> im. M. Konopnickiej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C34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30</w:t>
            </w:r>
          </w:p>
        </w:tc>
      </w:tr>
      <w:tr w:rsidR="00822430" w14:paraId="7F290FCF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647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C0C" w14:textId="6E56C83B" w:rsidR="00822430" w:rsidRPr="00822430" w:rsidRDefault="00822430" w:rsidP="00E65C0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 xml:space="preserve"> </w:t>
            </w:r>
            <w:r w:rsidR="00E65C00">
              <w:rPr>
                <w:sz w:val="28"/>
              </w:rPr>
              <w:t>X LO im. I.J. Paderewskiego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26C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28</w:t>
            </w:r>
          </w:p>
        </w:tc>
      </w:tr>
      <w:tr w:rsidR="00822430" w14:paraId="0BBB7AF1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B96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F34" w14:textId="18C144E2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IV LO im. S. Maczka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570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26</w:t>
            </w:r>
          </w:p>
        </w:tc>
      </w:tr>
      <w:tr w:rsidR="00822430" w14:paraId="1105A536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FC4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F3A" w14:textId="4085E4EE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XIV LO im. H. Sucharskiego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C8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24</w:t>
            </w:r>
          </w:p>
        </w:tc>
      </w:tr>
      <w:tr w:rsidR="00822430" w14:paraId="1A330AE9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D25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495" w14:textId="4A7A1989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VII LO im. Harcerzy Obrońców Katowic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E30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22</w:t>
            </w:r>
          </w:p>
        </w:tc>
      </w:tr>
      <w:tr w:rsidR="00822430" w14:paraId="50F1784C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D75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FEA" w14:textId="32A93191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Altum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8C1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20</w:t>
            </w:r>
          </w:p>
        </w:tc>
      </w:tr>
      <w:tr w:rsidR="00822430" w14:paraId="02933D44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0B0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B0C" w14:textId="5459FCE8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III LO im. A. Mickiewicza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6C4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18</w:t>
            </w:r>
          </w:p>
        </w:tc>
      </w:tr>
      <w:tr w:rsidR="00822430" w14:paraId="0E21F79B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7EF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871" w14:textId="39488729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 LO im. M. Kopernika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EA5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16</w:t>
            </w:r>
          </w:p>
        </w:tc>
      </w:tr>
      <w:tr w:rsidR="00822430" w14:paraId="73A567D6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BDB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364" w14:textId="0040CFE8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V LO im. W. Broniewskiego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D36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14</w:t>
            </w:r>
          </w:p>
        </w:tc>
      </w:tr>
      <w:tr w:rsidR="00822430" w14:paraId="300ABEE4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7ED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A40" w14:textId="023AF800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ZSPM im. Armii Krajowej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A36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12</w:t>
            </w:r>
          </w:p>
        </w:tc>
      </w:tr>
      <w:tr w:rsidR="00822430" w14:paraId="39418826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04A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A18" w14:textId="23C6CC95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ZSTiO</w:t>
            </w:r>
            <w:proofErr w:type="spellEnd"/>
            <w:r>
              <w:rPr>
                <w:sz w:val="28"/>
              </w:rPr>
              <w:t xml:space="preserve">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1EF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10</w:t>
            </w:r>
          </w:p>
        </w:tc>
      </w:tr>
      <w:tr w:rsidR="00822430" w14:paraId="25B1CBF2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A0E" w14:textId="77777777" w:rsidR="00822430" w:rsidRPr="00822430" w:rsidRDefault="0082243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32A" w14:textId="3B2F10BF" w:rsidR="0082243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 im. R. Mielczarskiego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86B" w14:textId="77777777" w:rsidR="00822430" w:rsidRPr="00822430" w:rsidRDefault="00822430" w:rsidP="00822430">
            <w:pPr>
              <w:spacing w:line="240" w:lineRule="auto"/>
              <w:jc w:val="center"/>
              <w:rPr>
                <w:sz w:val="28"/>
              </w:rPr>
            </w:pPr>
            <w:r w:rsidRPr="00822430">
              <w:rPr>
                <w:sz w:val="28"/>
              </w:rPr>
              <w:t>8</w:t>
            </w:r>
          </w:p>
        </w:tc>
      </w:tr>
      <w:tr w:rsidR="00E65C00" w14:paraId="27BC8267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950" w14:textId="77777777" w:rsidR="00E65C00" w:rsidRPr="00822430" w:rsidRDefault="00E65C0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829" w14:textId="05E35E65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 nr 2 im. J. Iwaszkiewicza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C48" w14:textId="7EA90C46" w:rsidR="00E65C00" w:rsidRPr="0082243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65C00" w14:paraId="1CF50933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508" w14:textId="77777777" w:rsidR="00E65C00" w:rsidRPr="00822430" w:rsidRDefault="00E65C0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DF9" w14:textId="7F6EB25B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ZSE im. W. Korfantego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0E6" w14:textId="54BD532E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65C00" w14:paraId="4210BCE0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DB2" w14:textId="77777777" w:rsidR="00E65C00" w:rsidRPr="00822430" w:rsidRDefault="00E65C0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82A" w14:textId="172AAD40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15 im. T. </w:t>
            </w:r>
            <w:proofErr w:type="spellStart"/>
            <w:r>
              <w:rPr>
                <w:sz w:val="28"/>
              </w:rPr>
              <w:t>Klenczara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635" w14:textId="5B453BDA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65C00" w14:paraId="2BA06CCC" w14:textId="77777777" w:rsidTr="00E65C0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45F" w14:textId="77777777" w:rsidR="00E65C00" w:rsidRPr="00822430" w:rsidRDefault="00E65C00" w:rsidP="0082243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826" w14:textId="447A8781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ZSH im. B. Prusa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704" w14:textId="2BAD3EF3" w:rsidR="00E65C00" w:rsidRDefault="00E65C00" w:rsidP="0082243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41DC1EB6" w14:textId="77777777" w:rsidR="007524ED" w:rsidRDefault="007524ED" w:rsidP="00E00556">
      <w:bookmarkStart w:id="0" w:name="_GoBack"/>
      <w:bookmarkEnd w:id="0"/>
    </w:p>
    <w:p w14:paraId="6E80E1AB" w14:textId="77777777" w:rsidR="00E00556" w:rsidRDefault="00E00556" w:rsidP="00E00556"/>
    <w:p w14:paraId="1ECE5901" w14:textId="6C031FEC" w:rsidR="009C19C5" w:rsidRDefault="007524ED" w:rsidP="007524ED">
      <w:pPr>
        <w:jc w:val="right"/>
      </w:pPr>
      <w:r>
        <w:t xml:space="preserve">   </w:t>
      </w:r>
      <w:r w:rsidRPr="007524ED">
        <w:rPr>
          <w:noProof/>
          <w:lang w:eastAsia="pl-PL"/>
        </w:rPr>
        <w:drawing>
          <wp:inline distT="0" distB="0" distL="0" distR="0" wp14:anchorId="1E6F414E" wp14:editId="7F595CAC">
            <wp:extent cx="1804786" cy="748536"/>
            <wp:effectExtent l="0" t="0" r="5080" b="0"/>
            <wp:docPr id="3" name="Obraz 3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96" cy="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9C5" w:rsidSect="007524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47FF"/>
    <w:multiLevelType w:val="hybridMultilevel"/>
    <w:tmpl w:val="A70C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6"/>
    <w:rsid w:val="005E035B"/>
    <w:rsid w:val="007524ED"/>
    <w:rsid w:val="00822430"/>
    <w:rsid w:val="00857730"/>
    <w:rsid w:val="009C19C5"/>
    <w:rsid w:val="00A31723"/>
    <w:rsid w:val="00E00556"/>
    <w:rsid w:val="00E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B050"/>
  <w15:chartTrackingRefBased/>
  <w15:docId w15:val="{2A466C23-AA7E-4B9F-B4DC-EE460EC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6"/>
    <w:pPr>
      <w:ind w:left="720"/>
      <w:contextualSpacing/>
    </w:pPr>
  </w:style>
  <w:style w:type="table" w:styleId="Tabela-Siatka">
    <w:name w:val="Table Grid"/>
    <w:basedOn w:val="Standardowy"/>
    <w:uiPriority w:val="39"/>
    <w:rsid w:val="00E00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maslowski</dc:creator>
  <cp:keywords/>
  <dc:description/>
  <cp:lastModifiedBy>PAWEŁ ŻARNOWIECKI</cp:lastModifiedBy>
  <cp:revision>2</cp:revision>
  <cp:lastPrinted>2023-03-10T09:54:00Z</cp:lastPrinted>
  <dcterms:created xsi:type="dcterms:W3CDTF">2023-10-04T06:40:00Z</dcterms:created>
  <dcterms:modified xsi:type="dcterms:W3CDTF">2023-10-04T06:40:00Z</dcterms:modified>
</cp:coreProperties>
</file>