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              Katowice, dnia…………………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604D05" w:rsidRDefault="00604D05" w:rsidP="00DF63AC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>ZGŁOSZENIE DO ZAWODÓW MIĘDZYSZKOLNYCH</w:t>
      </w:r>
    </w:p>
    <w:p w:rsidR="00DF63AC" w:rsidRPr="00DF63AC" w:rsidRDefault="00DF63AC" w:rsidP="00DF63A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Kategoria:</w:t>
      </w:r>
      <w:r w:rsidR="009045B8">
        <w:rPr>
          <w:sz w:val="40"/>
          <w:szCs w:val="40"/>
        </w:rPr>
        <w:t xml:space="preserve"> chłopcy</w:t>
      </w:r>
    </w:p>
    <w:p w:rsidR="00604D05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Lekkoatletyka S</w:t>
      </w:r>
      <w:r w:rsidR="0019684D">
        <w:rPr>
          <w:sz w:val="32"/>
          <w:szCs w:val="32"/>
        </w:rPr>
        <w:t xml:space="preserve">zkół Ponadpodstawowych w </w:t>
      </w:r>
      <w:r w:rsidR="007C145D">
        <w:rPr>
          <w:sz w:val="32"/>
          <w:szCs w:val="32"/>
        </w:rPr>
        <w:t>dniu 29.09.2025</w:t>
      </w:r>
      <w:bookmarkStart w:id="0" w:name="_GoBack"/>
      <w:bookmarkEnd w:id="0"/>
      <w:r>
        <w:rPr>
          <w:sz w:val="32"/>
          <w:szCs w:val="32"/>
        </w:rPr>
        <w:t>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5671"/>
        <w:gridCol w:w="1559"/>
        <w:gridCol w:w="3261"/>
      </w:tblGrid>
      <w:tr w:rsidR="00604D05" w:rsidTr="00604D05">
        <w:tc>
          <w:tcPr>
            <w:tcW w:w="567" w:type="dxa"/>
            <w:vAlign w:val="center"/>
          </w:tcPr>
          <w:p w:rsidR="00604D05" w:rsidRPr="00604D05" w:rsidRDefault="00604D05" w:rsidP="00275F78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Lp.</w:t>
            </w:r>
          </w:p>
        </w:tc>
        <w:tc>
          <w:tcPr>
            <w:tcW w:w="5671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Nazwisko i imię ucznia</w:t>
            </w:r>
          </w:p>
        </w:tc>
        <w:tc>
          <w:tcPr>
            <w:tcW w:w="1559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3261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Konkurencja</w:t>
            </w:r>
            <w:r>
              <w:rPr>
                <w:b/>
                <w:szCs w:val="28"/>
              </w:rPr>
              <w:t>/Uwagi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E54AE2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2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E54AE2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3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4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5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6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7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9045B8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1500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8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9045B8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1500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9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9045B8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1500 m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10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11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12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13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14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15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16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EA115D">
      <w:pgSz w:w="11906" w:h="16838"/>
      <w:pgMar w:top="127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19684D"/>
    <w:rsid w:val="001F020A"/>
    <w:rsid w:val="003D194B"/>
    <w:rsid w:val="00520B20"/>
    <w:rsid w:val="00604D05"/>
    <w:rsid w:val="007C145D"/>
    <w:rsid w:val="009045B8"/>
    <w:rsid w:val="00981F73"/>
    <w:rsid w:val="00DF63AC"/>
    <w:rsid w:val="00E54AE2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2025-09-22T12:04:00Z</dcterms:created>
  <dcterms:modified xsi:type="dcterms:W3CDTF">2025-09-22T12:04:00Z</dcterms:modified>
</cp:coreProperties>
</file>